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bookmarkStart w:id="0" w:name="_GoBack"/>
      <w:bookmarkEnd w:id="0"/>
      <w:r>
        <w:rPr>
          <w:color w:val="000000"/>
        </w:rPr>
        <w:t>Fotografie současného stavu domu a oken</w:t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w:drawing>
          <wp:inline distT="0" distB="0" distL="0" distR="0">
            <wp:extent cx="4824095" cy="3618230"/>
            <wp:effectExtent l="0" t="0" r="0" b="0"/>
            <wp:docPr id="1" name="Obrázek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left"/>
        <w:rPr>
          <w:color w:val="000000"/>
        </w:rPr>
      </w:pPr>
      <w:r>
        <w:rPr>
          <w:color w:val="000000"/>
        </w:rPr>
        <w:t xml:space="preserve">                             </w:t>
      </w:r>
      <w:r>
        <w:rPr/>
        <mc:AlternateContent>
          <mc:Choice Requires="wps">
            <w:drawing>
              <wp:inline distT="0" distB="0" distL="0" distR="0" wp14:anchorId="59A459F8">
                <wp:extent cx="4752340" cy="3564890"/>
                <wp:effectExtent l="3493" t="0" r="0" b="0"/>
                <wp:docPr id="2" name="20260218_16485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260218_164855.jpg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5400000">
                          <a:off x="0" y="0"/>
                          <a:ext cx="4751640" cy="3564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20260218_164855.jpg" stroked="f" o:allowincell="f" style="position:absolute;margin-left:-46.7pt;margin-top:-327.45pt;width:374.1pt;height:280.6pt;mso-wrap-style:none;v-text-anchor:middle;rotation:90;mso-position-vertical:top" wp14:anchorId="59A459F8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mc:AlternateContent>
          <mc:Choice Requires="wps">
            <w:drawing>
              <wp:inline distT="0" distB="0" distL="0" distR="0" wp14:anchorId="22B18CBF">
                <wp:extent cx="4824730" cy="3618865"/>
                <wp:effectExtent l="0" t="6668" r="8573" b="8572"/>
                <wp:docPr id="3" name="20260218_16503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60218_165032.jpg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4824000" cy="3618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60218_165032.jpg" stroked="f" o:allowincell="f" style="position:absolute;margin-left:-47.45pt;margin-top:-332.45pt;width:379.8pt;height:284.85pt;mso-wrap-style:none;v-text-anchor:middle;rotation:90;mso-position-vertical:top" wp14:anchorId="22B18CBF" type="_x0000_t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mc:AlternateContent>
          <mc:Choice Requires="wps">
            <w:drawing>
              <wp:inline distT="0" distB="0" distL="0" distR="0" wp14:anchorId="5719EFEC">
                <wp:extent cx="6120765" cy="4590415"/>
                <wp:effectExtent l="3175" t="0" r="0" b="0"/>
                <wp:docPr id="4" name="20260218_164936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20260218_164936.jpg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6120000" cy="4589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60218_164936.jpg" stroked="f" o:allowincell="f" style="position:absolute;margin-left:-60.2pt;margin-top:-421.7pt;width:481.85pt;height:361.35pt;mso-wrap-style:none;v-text-anchor:middle;rotation:90;mso-position-vertical:top" wp14:anchorId="5719EFEC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mc:AlternateContent>
          <mc:Choice Requires="wps">
            <w:drawing>
              <wp:inline distT="0" distB="0" distL="0" distR="0" wp14:anchorId="65DCB81E">
                <wp:extent cx="6120765" cy="4590415"/>
                <wp:effectExtent l="3175" t="0" r="0" b="0"/>
                <wp:docPr id="5" name="20260218_16510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0260218_165100.jpg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5400000">
                          <a:off x="0" y="0"/>
                          <a:ext cx="6120000" cy="4589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60218_165100.jpg" stroked="f" o:allowincell="f" style="position:absolute;margin-left:-60.2pt;margin-top:-421.7pt;width:481.85pt;height:361.35pt;mso-wrap-style:none;v-text-anchor:middle;rotation:90;mso-position-vertical:top" wp14:anchorId="65DCB81E" type="_x0000_t75">
                <v:imagedata r:id="rId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w:drawing>
          <wp:inline distT="0" distB="0" distL="0" distR="0">
            <wp:extent cx="4824095" cy="3618230"/>
            <wp:effectExtent l="0" t="0" r="0" b="0"/>
            <wp:docPr id="6" name="Obrázek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mc:AlternateContent>
          <mc:Choice Requires="wps">
            <w:drawing>
              <wp:inline distT="0" distB="0" distL="0" distR="0" wp14:anchorId="22F38A72">
                <wp:extent cx="4850130" cy="3636645"/>
                <wp:effectExtent l="0" t="2858" r="6033" b="6032"/>
                <wp:docPr id="7" name="20260218_16532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0260218_165322.jpg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5400000">
                          <a:off x="0" y="0"/>
                          <a:ext cx="4849560" cy="3636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60218_165322.jpg" stroked="f" o:allowincell="f" style="position:absolute;margin-left:-47.75pt;margin-top:-334.15pt;width:381.8pt;height:286.25pt;mso-wrap-style:none;v-text-anchor:middle;rotation:90;mso-position-vertical:top" wp14:anchorId="22F38A72" type="_x0000_t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mc:AlternateContent>
          <mc:Choice Requires="wps">
            <w:drawing>
              <wp:inline distT="0" distB="0" distL="0" distR="0" wp14:anchorId="566EE2B3">
                <wp:extent cx="6120765" cy="4590415"/>
                <wp:effectExtent l="3175" t="0" r="0" b="0"/>
                <wp:docPr id="8" name="20260218_165649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20260218_165649.jpg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6120000" cy="4589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60218_165649.jpg" stroked="f" o:allowincell="f" style="position:absolute;margin-left:-60.2pt;margin-top:-421.7pt;width:481.85pt;height:361.35pt;mso-wrap-style:none;v-text-anchor:middle;rotation:90;mso-position-vertical:top" wp14:anchorId="566EE2B3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mc:AlternateContent>
          <mc:Choice Requires="wps">
            <w:drawing>
              <wp:inline distT="0" distB="0" distL="0" distR="0" wp14:anchorId="1B4185EF">
                <wp:extent cx="6120765" cy="4590415"/>
                <wp:effectExtent l="3175" t="0" r="0" b="0"/>
                <wp:docPr id="9" name="20260119_14364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20260119_143645.jpg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6120000" cy="4589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60119_143645.jpg" stroked="f" o:allowincell="f" style="position:absolute;margin-left:-60.2pt;margin-top:-421.7pt;width:481.85pt;height:361.35pt;mso-wrap-style:none;v-text-anchor:middle;rotation:90;mso-position-vertical:top" wp14:anchorId="1B4185EF" type="_x0000_t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mc:AlternateContent>
          <mc:Choice Requires="wps">
            <w:drawing>
              <wp:inline distT="0" distB="0" distL="0" distR="0" wp14:anchorId="6D796A0E">
                <wp:extent cx="6120765" cy="4590415"/>
                <wp:effectExtent l="2858" t="0" r="0" b="0"/>
                <wp:docPr id="10" name="20260119_143628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20260119_143628.jpg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6120000" cy="4589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60119_143628.jpg" stroked="f" o:allowincell="f" style="position:absolute;margin-left:-60.2pt;margin-top:-421.7pt;width:481.85pt;height:361.35pt;mso-wrap-style:none;v-text-anchor:middle;rotation:90;mso-position-vertical:top" wp14:anchorId="6D796A0E" type="_x0000_t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w:drawing>
          <wp:inline distT="0" distB="0" distL="0" distR="0">
            <wp:extent cx="4871085" cy="3653790"/>
            <wp:effectExtent l="0" t="0" r="0" b="0"/>
            <wp:docPr id="11" name="Obráze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w:drawing>
          <wp:inline distT="0" distB="0" distL="0" distR="0">
            <wp:extent cx="4871085" cy="3653790"/>
            <wp:effectExtent l="0" t="0" r="0" b="0"/>
            <wp:docPr id="12" name="Obrázek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w:drawing>
          <wp:inline distT="0" distB="0" distL="0" distR="0">
            <wp:extent cx="4824095" cy="3618230"/>
            <wp:effectExtent l="0" t="0" r="0" b="0"/>
            <wp:docPr id="13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w:drawing>
          <wp:inline distT="0" distB="0" distL="0" distR="0">
            <wp:extent cx="4824095" cy="3618230"/>
            <wp:effectExtent l="0" t="0" r="0" b="0"/>
            <wp:docPr id="14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lotextu"/>
        <w:spacing w:lineRule="auto" w:line="240" w:before="0" w:after="0"/>
        <w:jc w:val="center"/>
        <w:rPr>
          <w:color w:val="000000"/>
        </w:rPr>
      </w:pPr>
      <w:r>
        <w:rPr/>
        <mc:AlternateContent>
          <mc:Choice Requires="wps">
            <w:drawing>
              <wp:inline distT="0" distB="0" distL="0" distR="0">
                <wp:extent cx="6002020" cy="4500880"/>
                <wp:effectExtent l="7620" t="0" r="7620" b="7620"/>
                <wp:docPr id="15" name="20260119_14392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20260119_143923.jpg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 rot="5400000">
                          <a:off x="0" y="0"/>
                          <a:ext cx="6001560" cy="4500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20260119_143923.jpg" stroked="f" o:allowincell="f" style="position:absolute;margin-left:-59.05pt;margin-top:-413.5pt;width:472.5pt;height:354.3pt;mso-wrap-style:none;v-text-anchor:middle;rotation:90;mso-position-vertical:top" type="_x0000_t75">
                <v:imagedata r:id="rId1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78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Nadpis3">
    <w:name w:val="Heading 3"/>
    <w:basedOn w:val="Nadpis"/>
    <w:next w:val="Tlotextu"/>
    <w:uiPriority w:val="9"/>
    <w:semiHidden/>
    <w:unhideWhenUsed/>
    <w:qFormat/>
    <w:pPr>
      <w:spacing w:before="140" w:after="120"/>
      <w:outlineLvl w:val="2"/>
    </w:pPr>
    <w:rPr>
      <w:rFonts w:ascii="Liberation Serif" w:hAnsi="Liberation Serif" w:eastAsia="NSimSun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Pr>
      <w:b/>
      <w:bCs/>
    </w:rPr>
  </w:style>
  <w:style w:type="character" w:styleId="Bodytext1" w:customStyle="1">
    <w:name w:val="Body text|1_"/>
    <w:basedOn w:val="DefaultParagraphFont"/>
    <w:link w:val="Bodytext10"/>
    <w:qFormat/>
    <w:rsid w:val="00535575"/>
    <w:rPr>
      <w:rFonts w:ascii="Arial" w:hAnsi="Arial" w:eastAsia="Arial" w:cs="Arial"/>
      <w:sz w:val="22"/>
      <w:szCs w:val="22"/>
    </w:rPr>
  </w:style>
  <w:style w:type="paragraph" w:styleId="Nadpis" w:customStyle="1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/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 w:customStyle="1">
    <w:name w:val="Rejstřík"/>
    <w:basedOn w:val="Normal"/>
    <w:qFormat/>
    <w:pPr>
      <w:suppressLineNumbers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NSimSun" w:cs="Lucida Sans"/>
      <w:color w:val="000000"/>
      <w:kern w:val="2"/>
      <w:sz w:val="24"/>
      <w:szCs w:val="24"/>
      <w:lang w:val="cs-CZ" w:eastAsia="zh-CN" w:bidi="hi-IN"/>
    </w:rPr>
  </w:style>
  <w:style w:type="paragraph" w:styleId="Obsahtabulky" w:customStyle="1">
    <w:name w:val="Obsah tabulky"/>
    <w:basedOn w:val="Normal"/>
    <w:qFormat/>
    <w:pPr>
      <w:widowControl w:val="false"/>
      <w:suppressLineNumbers/>
    </w:pPr>
    <w:rPr/>
  </w:style>
  <w:style w:type="paragraph" w:styleId="Nadpistabulky" w:customStyle="1">
    <w:name w:val="Nadpis tabulky"/>
    <w:basedOn w:val="Obsahtabulky"/>
    <w:qFormat/>
    <w:pPr>
      <w:jc w:val="center"/>
    </w:pPr>
    <w:rPr>
      <w:b/>
      <w:bCs/>
    </w:rPr>
  </w:style>
  <w:style w:type="paragraph" w:styleId="Bodytext11" w:customStyle="1">
    <w:name w:val="Body text|1"/>
    <w:basedOn w:val="Normal"/>
    <w:link w:val="Bodytext1"/>
    <w:qFormat/>
    <w:rsid w:val="00535575"/>
    <w:pPr>
      <w:widowControl w:val="false"/>
      <w:suppressAutoHyphens w:val="false"/>
      <w:spacing w:lineRule="auto" w:line="292"/>
    </w:pPr>
    <w:rPr>
      <w:rFonts w:ascii="Arial" w:hAnsi="Arial" w:eastAsia="Arial" w:cs="Arial"/>
      <w:sz w:val="22"/>
      <w:szCs w:val="2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Application>LibreOffice/7.2.7.2$Windows_X86_64 LibreOffice_project/8d71d29d553c0f7dcbfa38fbfda25ee34cce99a2</Application>
  <AppVersion>15.0000</AppVersion>
  <Pages>12</Pages>
  <Words>6</Words>
  <Characters>34</Characters>
  <CharactersWithSpaces>68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2026-02-18T11:47:00Z</dcterms:created>
  <dc:creator>pavel</dc:creator>
  <dc:description/>
  <dc:language>cs-CZ</dc:language>
  <cp:lastModifiedBy/>
  <cp:lastPrinted>2025-05-13T10:27:00Z</cp:lastPrinted>
  <dcterms:modified xsi:type="dcterms:W3CDTF">2026-02-25T09:10:21Z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